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838"/>
        <w:gridCol w:w="2793"/>
        <w:gridCol w:w="2793"/>
      </w:tblGrid>
      <w:tr w:rsidR="00387060" w14:paraId="4A040883" w14:textId="77777777" w:rsidTr="00722564">
        <w:trPr>
          <w:trHeight w:val="720"/>
        </w:trPr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C1C805" w14:textId="77777777" w:rsidR="00387060" w:rsidRPr="00722564" w:rsidRDefault="00387060" w:rsidP="00387060">
            <w:pPr>
              <w:rPr>
                <w:rFonts w:ascii="Times New Roman" w:hAnsi="Times New Roman" w:cs="Times New Roman"/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[DATE]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36613" w14:textId="77777777" w:rsidR="00387060" w:rsidRPr="00722564" w:rsidRDefault="00387060" w:rsidP="00387060">
            <w:pPr>
              <w:rPr>
                <w:rFonts w:ascii="Times New Roman" w:hAnsi="Times New Roman" w:cs="Times New Roman"/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[LOCATION 1]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F9CED" w14:textId="77777777" w:rsidR="00387060" w:rsidRPr="00722564" w:rsidRDefault="00387060" w:rsidP="00387060">
            <w:pPr>
              <w:rPr>
                <w:rFonts w:ascii="Times New Roman" w:hAnsi="Times New Roman" w:cs="Times New Roman"/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[LOCATION 2]</w:t>
            </w:r>
          </w:p>
        </w:tc>
      </w:tr>
      <w:tr w:rsidR="00387060" w14:paraId="7570BDBF" w14:textId="77777777" w:rsidTr="00722564">
        <w:trPr>
          <w:trHeight w:val="720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17C77052" w14:textId="77777777" w:rsidR="00387060" w:rsidRPr="00722564" w:rsidRDefault="00387060" w:rsidP="00387060">
            <w:pPr>
              <w:rPr>
                <w:rFonts w:ascii="Times New Roman" w:hAnsi="Times New Roman" w:cs="Times New Roman"/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[TIME]</w:t>
            </w:r>
          </w:p>
        </w:tc>
        <w:tc>
          <w:tcPr>
            <w:tcW w:w="2793" w:type="dxa"/>
            <w:vAlign w:val="center"/>
          </w:tcPr>
          <w:p w14:paraId="592CAE63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222AF970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  <w:tc>
          <w:tcPr>
            <w:tcW w:w="2793" w:type="dxa"/>
            <w:vAlign w:val="center"/>
          </w:tcPr>
          <w:p w14:paraId="65AFFF9F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2BEE70F9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</w:tr>
      <w:tr w:rsidR="00387060" w14:paraId="46AAE457" w14:textId="77777777" w:rsidTr="00722564">
        <w:trPr>
          <w:trHeight w:val="720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012C388F" w14:textId="77777777" w:rsidR="00387060" w:rsidRPr="00722564" w:rsidRDefault="00387060" w:rsidP="00387060">
            <w:pPr>
              <w:rPr>
                <w:rFonts w:ascii="Times New Roman" w:hAnsi="Times New Roman" w:cs="Times New Roman"/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[TIME]</w:t>
            </w:r>
          </w:p>
        </w:tc>
        <w:tc>
          <w:tcPr>
            <w:tcW w:w="2793" w:type="dxa"/>
            <w:vAlign w:val="center"/>
          </w:tcPr>
          <w:p w14:paraId="18827648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600061B3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  <w:tc>
          <w:tcPr>
            <w:tcW w:w="2793" w:type="dxa"/>
            <w:vAlign w:val="center"/>
          </w:tcPr>
          <w:p w14:paraId="09B1088E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67A1D666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</w:tr>
      <w:tr w:rsidR="00387060" w14:paraId="59F095B6" w14:textId="77777777" w:rsidTr="00722564">
        <w:trPr>
          <w:trHeight w:val="720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2506BCEB" w14:textId="77777777" w:rsidR="00387060" w:rsidRPr="00722564" w:rsidRDefault="00387060" w:rsidP="00387060">
            <w:pPr>
              <w:rPr>
                <w:rFonts w:ascii="Times New Roman" w:hAnsi="Times New Roman" w:cs="Times New Roman"/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[TIME]</w:t>
            </w:r>
          </w:p>
        </w:tc>
        <w:tc>
          <w:tcPr>
            <w:tcW w:w="2793" w:type="dxa"/>
            <w:vAlign w:val="center"/>
          </w:tcPr>
          <w:p w14:paraId="0E8A38A6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67ABF166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  <w:tc>
          <w:tcPr>
            <w:tcW w:w="2793" w:type="dxa"/>
            <w:vAlign w:val="center"/>
          </w:tcPr>
          <w:p w14:paraId="4A58BFA1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49BC5AB4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</w:tr>
      <w:tr w:rsidR="00387060" w14:paraId="692BDA6F" w14:textId="77777777" w:rsidTr="00722564">
        <w:trPr>
          <w:trHeight w:val="720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7DAC5DA6" w14:textId="77777777" w:rsidR="00387060" w:rsidRPr="00722564" w:rsidRDefault="00387060" w:rsidP="00387060">
            <w:pPr>
              <w:rPr>
                <w:rFonts w:ascii="Times New Roman" w:hAnsi="Times New Roman" w:cs="Times New Roman"/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[TIME]</w:t>
            </w:r>
          </w:p>
        </w:tc>
        <w:tc>
          <w:tcPr>
            <w:tcW w:w="5586" w:type="dxa"/>
            <w:gridSpan w:val="2"/>
            <w:shd w:val="clear" w:color="auto" w:fill="F2F2F2" w:themeFill="background1" w:themeFillShade="F2"/>
            <w:vAlign w:val="center"/>
          </w:tcPr>
          <w:p w14:paraId="5891B725" w14:textId="77777777" w:rsidR="00387060" w:rsidRDefault="00387060" w:rsidP="00387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MEAL BREAK</w:t>
            </w:r>
          </w:p>
        </w:tc>
      </w:tr>
      <w:tr w:rsidR="00387060" w14:paraId="58F8B702" w14:textId="77777777" w:rsidTr="00722564">
        <w:trPr>
          <w:trHeight w:val="720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5267C5EA" w14:textId="77777777" w:rsidR="00387060" w:rsidRPr="00722564" w:rsidRDefault="00387060" w:rsidP="00387060">
            <w:pPr>
              <w:rPr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[TIME]</w:t>
            </w:r>
          </w:p>
        </w:tc>
        <w:tc>
          <w:tcPr>
            <w:tcW w:w="2793" w:type="dxa"/>
            <w:vAlign w:val="center"/>
          </w:tcPr>
          <w:p w14:paraId="722089EE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65586D30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  <w:tc>
          <w:tcPr>
            <w:tcW w:w="2793" w:type="dxa"/>
            <w:vAlign w:val="center"/>
          </w:tcPr>
          <w:p w14:paraId="0C61C2DA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1D7CD4B4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</w:tr>
      <w:tr w:rsidR="00387060" w14:paraId="23CC3A98" w14:textId="77777777" w:rsidTr="00722564">
        <w:trPr>
          <w:trHeight w:val="720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5891BBB7" w14:textId="77777777" w:rsidR="00387060" w:rsidRPr="00722564" w:rsidRDefault="00387060" w:rsidP="00387060">
            <w:pPr>
              <w:rPr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[TIME]</w:t>
            </w:r>
          </w:p>
        </w:tc>
        <w:tc>
          <w:tcPr>
            <w:tcW w:w="2793" w:type="dxa"/>
            <w:vAlign w:val="center"/>
          </w:tcPr>
          <w:p w14:paraId="69DB3C36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1AA1D091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  <w:tc>
          <w:tcPr>
            <w:tcW w:w="2793" w:type="dxa"/>
            <w:vAlign w:val="center"/>
          </w:tcPr>
          <w:p w14:paraId="4CCB0232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[WHAT]</w:t>
            </w:r>
          </w:p>
          <w:p w14:paraId="232028DC" w14:textId="77777777" w:rsidR="00387060" w:rsidRDefault="00387060" w:rsidP="00387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[WHO]</w:t>
            </w:r>
          </w:p>
        </w:tc>
      </w:tr>
      <w:tr w:rsidR="00387060" w14:paraId="73020021" w14:textId="77777777" w:rsidTr="00722564">
        <w:trPr>
          <w:trHeight w:val="720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14:paraId="6CF0954F" w14:textId="77777777" w:rsidR="00387060" w:rsidRPr="00722564" w:rsidRDefault="00387060" w:rsidP="00387060">
            <w:pPr>
              <w:rPr>
                <w:rFonts w:ascii="Times New Roman" w:hAnsi="Times New Roman" w:cs="Times New Roman"/>
                <w:b/>
              </w:rPr>
            </w:pPr>
            <w:r w:rsidRPr="00722564">
              <w:rPr>
                <w:rFonts w:ascii="Times New Roman" w:hAnsi="Times New Roman" w:cs="Times New Roman"/>
                <w:b/>
              </w:rPr>
              <w:t>[TIME]</w:t>
            </w:r>
          </w:p>
        </w:tc>
        <w:tc>
          <w:tcPr>
            <w:tcW w:w="5586" w:type="dxa"/>
            <w:gridSpan w:val="2"/>
            <w:shd w:val="clear" w:color="auto" w:fill="F2F2F2" w:themeFill="background1" w:themeFillShade="F2"/>
            <w:vAlign w:val="center"/>
          </w:tcPr>
          <w:p w14:paraId="649CEB76" w14:textId="77777777" w:rsidR="00387060" w:rsidRDefault="00387060" w:rsidP="003870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 OF DAY</w:t>
            </w:r>
          </w:p>
        </w:tc>
      </w:tr>
    </w:tbl>
    <w:p w14:paraId="2ECBF244" w14:textId="77777777" w:rsidR="00F11BB8" w:rsidRDefault="00F11BB8">
      <w:pPr>
        <w:rPr>
          <w:rFonts w:ascii="Times New Roman" w:hAnsi="Times New Roman" w:cs="Times New Roman"/>
        </w:rPr>
      </w:pPr>
    </w:p>
    <w:p w14:paraId="6119F357" w14:textId="77777777" w:rsidR="00722564" w:rsidRDefault="00722564">
      <w:pPr>
        <w:rPr>
          <w:rFonts w:ascii="Times New Roman" w:hAnsi="Times New Roman" w:cs="Times New Roman"/>
          <w:b/>
        </w:rPr>
      </w:pPr>
    </w:p>
    <w:p w14:paraId="3B994C3D" w14:textId="77777777" w:rsidR="00387060" w:rsidRDefault="00387060">
      <w:pPr>
        <w:rPr>
          <w:rFonts w:ascii="Times New Roman" w:hAnsi="Times New Roman" w:cs="Times New Roman"/>
        </w:rPr>
      </w:pPr>
      <w:bookmarkStart w:id="0" w:name="_GoBack"/>
      <w:bookmarkEnd w:id="0"/>
      <w:r w:rsidRPr="00722564">
        <w:rPr>
          <w:rFonts w:ascii="Times New Roman" w:hAnsi="Times New Roman" w:cs="Times New Roman"/>
          <w:b/>
        </w:rPr>
        <w:t>UPCOMING:</w:t>
      </w:r>
      <w:r>
        <w:rPr>
          <w:rFonts w:ascii="Times New Roman" w:hAnsi="Times New Roman" w:cs="Times New Roman"/>
        </w:rPr>
        <w:t xml:space="preserve"> [NEXT DATE] [NEXT TIME] [NEXT </w:t>
      </w:r>
      <w:r w:rsidR="00722564"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>]</w:t>
      </w:r>
    </w:p>
    <w:p w14:paraId="030E8EC4" w14:textId="77777777" w:rsidR="00722564" w:rsidRDefault="00722564">
      <w:pPr>
        <w:rPr>
          <w:rFonts w:ascii="Times New Roman" w:hAnsi="Times New Roman" w:cs="Times New Roman"/>
        </w:rPr>
      </w:pPr>
    </w:p>
    <w:p w14:paraId="60879712" w14:textId="77777777" w:rsidR="00722564" w:rsidRPr="00722564" w:rsidRDefault="00722564">
      <w:pPr>
        <w:rPr>
          <w:rFonts w:ascii="Times New Roman" w:hAnsi="Times New Roman" w:cs="Times New Roman"/>
        </w:rPr>
      </w:pPr>
      <w:r w:rsidRPr="00722564">
        <w:rPr>
          <w:rFonts w:ascii="Times New Roman" w:hAnsi="Times New Roman" w:cs="Times New Roman"/>
          <w:b/>
        </w:rPr>
        <w:t>CONFLICTS: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[CAST TIME CONFLICTS] </w:t>
      </w:r>
    </w:p>
    <w:sectPr w:rsidR="00722564" w:rsidRPr="00722564" w:rsidSect="00F11BB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BA954" w14:textId="77777777" w:rsidR="00387060" w:rsidRDefault="00387060" w:rsidP="00387060">
      <w:r>
        <w:separator/>
      </w:r>
    </w:p>
  </w:endnote>
  <w:endnote w:type="continuationSeparator" w:id="0">
    <w:p w14:paraId="425D3507" w14:textId="77777777" w:rsidR="00387060" w:rsidRDefault="00387060" w:rsidP="0038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52"/>
      <w:gridCol w:w="2952"/>
      <w:gridCol w:w="2952"/>
    </w:tblGrid>
    <w:tr w:rsidR="00387060" w:rsidRPr="003D54A3" w14:paraId="3EF266A2" w14:textId="77777777" w:rsidTr="00387060">
      <w:tc>
        <w:tcPr>
          <w:tcW w:w="2952" w:type="dxa"/>
        </w:tcPr>
        <w:p w14:paraId="2FD108B3" w14:textId="77777777" w:rsidR="00387060" w:rsidRPr="003D54A3" w:rsidRDefault="00387060" w:rsidP="00387060">
          <w:pPr>
            <w:pStyle w:val="Footer"/>
            <w:ind w:right="36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[DATE]</w:t>
          </w:r>
        </w:p>
      </w:tc>
      <w:tc>
        <w:tcPr>
          <w:tcW w:w="2952" w:type="dxa"/>
        </w:tcPr>
        <w:p w14:paraId="0147953F" w14:textId="77777777" w:rsidR="00387060" w:rsidRPr="003D54A3" w:rsidRDefault="00387060" w:rsidP="00387060">
          <w:pPr>
            <w:pStyle w:val="Footer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SM [NAME]</w:t>
          </w:r>
        </w:p>
      </w:tc>
      <w:tc>
        <w:tcPr>
          <w:tcW w:w="2952" w:type="dxa"/>
        </w:tcPr>
        <w:p w14:paraId="323539AD" w14:textId="77777777" w:rsidR="00387060" w:rsidRPr="003D54A3" w:rsidRDefault="00387060" w:rsidP="00387060">
          <w:pPr>
            <w:pStyle w:val="Foot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[PAGE]</w:t>
          </w:r>
        </w:p>
      </w:tc>
    </w:tr>
  </w:tbl>
  <w:p w14:paraId="74583073" w14:textId="77777777" w:rsidR="00387060" w:rsidRDefault="003870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B6B47" w14:textId="77777777" w:rsidR="00387060" w:rsidRDefault="00387060" w:rsidP="00387060">
      <w:r>
        <w:separator/>
      </w:r>
    </w:p>
  </w:footnote>
  <w:footnote w:type="continuationSeparator" w:id="0">
    <w:p w14:paraId="606A4FA5" w14:textId="77777777" w:rsidR="00387060" w:rsidRDefault="00387060" w:rsidP="003870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4AD4E" w14:textId="77777777" w:rsidR="00387060" w:rsidRDefault="00387060" w:rsidP="00722564">
    <w:pPr>
      <w:pStyle w:val="Header"/>
      <w:tabs>
        <w:tab w:val="left" w:pos="5928"/>
      </w:tabs>
      <w:contextualSpacing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b/>
        <w:sz w:val="40"/>
        <w:szCs w:val="40"/>
      </w:rPr>
      <w:t>[</w:t>
    </w:r>
    <w:r w:rsidR="00722564">
      <w:rPr>
        <w:rFonts w:ascii="Times New Roman" w:hAnsi="Times New Roman" w:cs="Times New Roman"/>
        <w:b/>
        <w:sz w:val="40"/>
        <w:szCs w:val="40"/>
      </w:rPr>
      <w:t>Insert Title]</w:t>
    </w:r>
    <w:r>
      <w:br/>
    </w:r>
    <w:r>
      <w:rPr>
        <w:rFonts w:ascii="Times New Roman" w:hAnsi="Times New Roman" w:cs="Times New Roman"/>
        <w:sz w:val="28"/>
      </w:rPr>
      <w:t>Daily Call</w:t>
    </w:r>
  </w:p>
  <w:p w14:paraId="7DF983B1" w14:textId="77777777" w:rsidR="00387060" w:rsidRDefault="003870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B0"/>
    <w:rsid w:val="00387060"/>
    <w:rsid w:val="00722564"/>
    <w:rsid w:val="00A95BB0"/>
    <w:rsid w:val="00F1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871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60"/>
  </w:style>
  <w:style w:type="paragraph" w:styleId="Footer">
    <w:name w:val="footer"/>
    <w:basedOn w:val="Normal"/>
    <w:link w:val="FooterChar"/>
    <w:uiPriority w:val="99"/>
    <w:unhideWhenUsed/>
    <w:rsid w:val="00387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60"/>
  </w:style>
  <w:style w:type="table" w:styleId="TableGrid">
    <w:name w:val="Table Grid"/>
    <w:basedOn w:val="TableNormal"/>
    <w:uiPriority w:val="59"/>
    <w:rsid w:val="0038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0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60"/>
  </w:style>
  <w:style w:type="paragraph" w:styleId="Footer">
    <w:name w:val="footer"/>
    <w:basedOn w:val="Normal"/>
    <w:link w:val="FooterChar"/>
    <w:uiPriority w:val="99"/>
    <w:unhideWhenUsed/>
    <w:rsid w:val="003870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60"/>
  </w:style>
  <w:style w:type="table" w:styleId="TableGrid">
    <w:name w:val="Table Grid"/>
    <w:basedOn w:val="TableNormal"/>
    <w:uiPriority w:val="59"/>
    <w:rsid w:val="00387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Swineford</dc:creator>
  <cp:keywords/>
  <dc:description/>
  <cp:lastModifiedBy>Miranda Swineford</cp:lastModifiedBy>
  <cp:revision>2</cp:revision>
  <dcterms:created xsi:type="dcterms:W3CDTF">2016-02-05T01:44:00Z</dcterms:created>
  <dcterms:modified xsi:type="dcterms:W3CDTF">2016-02-05T01:52:00Z</dcterms:modified>
</cp:coreProperties>
</file>